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1076" w14:textId="77777777" w:rsidR="00321574" w:rsidRDefault="00321574" w:rsidP="00321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7D">
        <w:rPr>
          <w:rFonts w:ascii="Times New Roman" w:hAnsi="Times New Roman" w:cs="Times New Roman"/>
          <w:b/>
          <w:sz w:val="28"/>
          <w:szCs w:val="28"/>
        </w:rPr>
        <w:t xml:space="preserve">Анкета школьника </w:t>
      </w:r>
    </w:p>
    <w:p w14:paraId="3C4F5217" w14:textId="77777777" w:rsidR="00321574" w:rsidRPr="00827C7D" w:rsidRDefault="00321574" w:rsidP="00321574">
      <w:pPr>
        <w:rPr>
          <w:rFonts w:ascii="Times New Roman" w:hAnsi="Times New Roman" w:cs="Times New Roman"/>
          <w:sz w:val="28"/>
          <w:szCs w:val="28"/>
        </w:rPr>
      </w:pPr>
      <w:r w:rsidRPr="00827C7D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C7D">
        <w:rPr>
          <w:rFonts w:ascii="Times New Roman" w:hAnsi="Times New Roman" w:cs="Times New Roman"/>
          <w:sz w:val="28"/>
          <w:szCs w:val="28"/>
        </w:rPr>
        <w:t>дополнительные пояснения, впишите в специальную строку.</w:t>
      </w:r>
    </w:p>
    <w:p w14:paraId="4A0D1D50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1. УДОВЛЕТВОРЯЕТ ЛИ ВАС СИСТЕМА ОРГАНИЗАЦИИ ПИТАНИЯ В ШКОЛЕ?</w:t>
      </w:r>
    </w:p>
    <w:p w14:paraId="742A618C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□ДА</w:t>
      </w:r>
    </w:p>
    <w:p w14:paraId="18ED2FBF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НЕТ</w:t>
      </w:r>
    </w:p>
    <w:p w14:paraId="5E4D7DD7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ЗАТРУДНЯЮСЬ ОТВЕТИТЬ</w:t>
      </w:r>
    </w:p>
    <w:p w14:paraId="5DE17792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2. УДОВЛЕТВОРЯЕТ ЛИ ВАС САНИТАРНОЕ СОСТОЯНИЕ ШКОЛЬНОЙ СТОЛОВОЙ?</w:t>
      </w:r>
    </w:p>
    <w:p w14:paraId="2DB50D68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□ДА</w:t>
      </w:r>
    </w:p>
    <w:p w14:paraId="15D021CE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НЕТ</w:t>
      </w:r>
    </w:p>
    <w:p w14:paraId="6CAD9933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ЗАТРУДНЯЮСЬ ОТВЕТИТЬ</w:t>
      </w:r>
    </w:p>
    <w:p w14:paraId="5ADB30A9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3. ПИТАЕТЕСЬ ЛИ ВЫ В ШКОЛЬНОЙ СТОЛОВОЙ?</w:t>
      </w:r>
    </w:p>
    <w:p w14:paraId="25E6BC68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□ДА</w:t>
      </w:r>
    </w:p>
    <w:p w14:paraId="1FD6A2AC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НЕТ</w:t>
      </w:r>
    </w:p>
    <w:p w14:paraId="082B5F81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3.1. ЕСЛИ НЕТ, ТО ПО КАКОЙ ПРИЧИНЕ?</w:t>
      </w:r>
    </w:p>
    <w:p w14:paraId="02FB8220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 НРАВИТСЯ</w:t>
      </w:r>
    </w:p>
    <w:p w14:paraId="05BBCA30" w14:textId="6C1DCC88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 УСПЕВА</w:t>
      </w:r>
      <w:r w:rsidR="00687D61">
        <w:rPr>
          <w:rFonts w:ascii="Times New Roman" w:hAnsi="Times New Roman" w:cs="Times New Roman"/>
          <w:sz w:val="20"/>
          <w:szCs w:val="20"/>
        </w:rPr>
        <w:t>Ю</w:t>
      </w:r>
    </w:p>
    <w:p w14:paraId="10484EA3" w14:textId="4763CC00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ПИТА</w:t>
      </w:r>
      <w:r w:rsidR="00687D61">
        <w:rPr>
          <w:rFonts w:ascii="Times New Roman" w:hAnsi="Times New Roman" w:cs="Times New Roman"/>
          <w:sz w:val="20"/>
          <w:szCs w:val="20"/>
        </w:rPr>
        <w:t>Ю</w:t>
      </w:r>
      <w:r w:rsidRPr="00827C7D">
        <w:rPr>
          <w:rFonts w:ascii="Times New Roman" w:hAnsi="Times New Roman" w:cs="Times New Roman"/>
          <w:sz w:val="20"/>
          <w:szCs w:val="20"/>
        </w:rPr>
        <w:t>СЬ ДОМА</w:t>
      </w:r>
    </w:p>
    <w:p w14:paraId="40FD7A5A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4. В ШКОЛЕ Вы ПОЛУЧАЕТЕ:</w:t>
      </w:r>
    </w:p>
    <w:p w14:paraId="574BB3A9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ГОРЯЧИЙ ЗАВТРАК</w:t>
      </w:r>
    </w:p>
    <w:p w14:paraId="0E383E34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ГОРЯЧИЙ ОБЕД (С ПЕРВЫМ БЛЮДОМ)</w:t>
      </w:r>
    </w:p>
    <w:p w14:paraId="1EB70245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2-РАЗОВОЕ ГОРЯЧЕЕ ПИТАНИЕ (ЗАВТРАК + ОБЕД)</w:t>
      </w:r>
    </w:p>
    <w:p w14:paraId="6DDEDF70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5. НАЕДАЕТЕСЬ ЛИ ВЫ В ШКОЛЕ?</w:t>
      </w:r>
    </w:p>
    <w:p w14:paraId="1A2ECBBE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□ДА</w:t>
      </w:r>
    </w:p>
    <w:p w14:paraId="104AFBD6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ИНОГДА</w:t>
      </w:r>
    </w:p>
    <w:p w14:paraId="27AC02FB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НЕТ</w:t>
      </w:r>
    </w:p>
    <w:p w14:paraId="0CFB208B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6. ХВАТАЕТ ЛИ ПРОДОЛЖИТЕЛЬНОСТИ ПЕРЕМЕНЫ ДЛЯ ТОГО, ЧТОБЫ ПОЕСТЬ В ШКОЛЕ?</w:t>
      </w:r>
    </w:p>
    <w:p w14:paraId="191C214E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ДА</w:t>
      </w:r>
    </w:p>
    <w:p w14:paraId="673678A3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НЕТ</w:t>
      </w:r>
    </w:p>
    <w:p w14:paraId="2FBEF41C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7. НРАВИТСЯ ПИТАНИЕ В ШКОЛЬНОЙ СТОЛОВОЙ?</w:t>
      </w:r>
    </w:p>
    <w:p w14:paraId="4BA7A96B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□ДА</w:t>
      </w:r>
    </w:p>
    <w:p w14:paraId="7A1B4024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НЕТ</w:t>
      </w:r>
    </w:p>
    <w:p w14:paraId="02788FDB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 ВСЕГДА</w:t>
      </w:r>
    </w:p>
    <w:p w14:paraId="663371E3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7.1. ЕСЛИ НЕ НРАВИТСЯ, ТО ПОЧЕМУ?</w:t>
      </w:r>
    </w:p>
    <w:p w14:paraId="5EA50D8C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НЕВКУСНО ГОТОВЯТ</w:t>
      </w:r>
    </w:p>
    <w:p w14:paraId="7D059CE8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lastRenderedPageBreak/>
        <w:t>□ ОДНООБРАЗНОЕ ПИТАНИЕ</w:t>
      </w:r>
    </w:p>
    <w:p w14:paraId="5B616372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ГОТОВЯТ НЕЛЮБИМУЮ ПИЩУ</w:t>
      </w:r>
    </w:p>
    <w:p w14:paraId="4230ED4C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ОСТЫВШАЯ ЕДА</w:t>
      </w:r>
    </w:p>
    <w:p w14:paraId="6A0C5120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МАЛЕНЬКИЕ ПОРЦИИ</w:t>
      </w:r>
    </w:p>
    <w:p w14:paraId="5E9CF5EE" w14:textId="7B475ACE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ИНОЕ</w:t>
      </w:r>
    </w:p>
    <w:p w14:paraId="46938599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8. ПОСЕЩАЕТЕ ЛИ ГРУППУ ПРОДЛЁННОГО ДНЯ?</w:t>
      </w:r>
    </w:p>
    <w:p w14:paraId="24792C21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ДА</w:t>
      </w:r>
    </w:p>
    <w:p w14:paraId="579EB6E4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НЕТ</w:t>
      </w:r>
    </w:p>
    <w:p w14:paraId="7EDB3EE9" w14:textId="77777777" w:rsidR="00321574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 xml:space="preserve">8.1. ЕСЛИ ДА, ТО ПОЛУЧАЕТЕ ЛИ ПОЛДНИК В ШКОЛЕ ИЛИ ПРИНОСИТ ИЗ ДОМА? </w:t>
      </w:r>
    </w:p>
    <w:p w14:paraId="3C097B0A" w14:textId="679E3C2C" w:rsidR="00321574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□ПОЛУЧА</w:t>
      </w:r>
      <w:r w:rsidR="00687D61">
        <w:rPr>
          <w:rFonts w:ascii="Times New Roman" w:hAnsi="Times New Roman" w:cs="Times New Roman"/>
          <w:sz w:val="20"/>
          <w:szCs w:val="20"/>
        </w:rPr>
        <w:t>Ю</w:t>
      </w:r>
      <w:r w:rsidRPr="00827C7D">
        <w:rPr>
          <w:rFonts w:ascii="Times New Roman" w:hAnsi="Times New Roman" w:cs="Times New Roman"/>
          <w:sz w:val="20"/>
          <w:szCs w:val="20"/>
        </w:rPr>
        <w:t xml:space="preserve"> ПОЛДНИК В ШКОЛЕ </w:t>
      </w:r>
    </w:p>
    <w:p w14:paraId="52C1F4FD" w14:textId="73C4EB82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ПРИНО</w:t>
      </w:r>
      <w:r w:rsidR="00687D61">
        <w:rPr>
          <w:rFonts w:ascii="Times New Roman" w:hAnsi="Times New Roman" w:cs="Times New Roman"/>
          <w:sz w:val="20"/>
          <w:szCs w:val="20"/>
        </w:rPr>
        <w:t>ШУ</w:t>
      </w:r>
      <w:r w:rsidRPr="00827C7D">
        <w:rPr>
          <w:rFonts w:ascii="Times New Roman" w:hAnsi="Times New Roman" w:cs="Times New Roman"/>
          <w:sz w:val="20"/>
          <w:szCs w:val="20"/>
        </w:rPr>
        <w:t xml:space="preserve"> ИЗ ДОМА</w:t>
      </w:r>
    </w:p>
    <w:p w14:paraId="75E07D40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9. УСТРАИВАЕТ МЕНЮ ШКОЛЬНОЙ СТОЛОВОЙ?</w:t>
      </w:r>
    </w:p>
    <w:p w14:paraId="4031FD4E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ДА</w:t>
      </w:r>
    </w:p>
    <w:p w14:paraId="58CF7951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НЕТ</w:t>
      </w:r>
    </w:p>
    <w:p w14:paraId="2A6E0C6B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 ИНОГДА</w:t>
      </w:r>
    </w:p>
    <w:p w14:paraId="5ADF1F3D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10. СЧИТАЕТЕ ЛИ ПИТАНИЕ В ШКОЛЕ ЗДОРОВЫМ И ПОЛНОЦЕННЫМ?</w:t>
      </w:r>
    </w:p>
    <w:p w14:paraId="3CBE541B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□ДА □ НЕТ</w:t>
      </w:r>
    </w:p>
    <w:p w14:paraId="6CAD6DB1" w14:textId="77777777" w:rsidR="00321574" w:rsidRPr="00827C7D" w:rsidRDefault="00321574" w:rsidP="00321574">
      <w:pPr>
        <w:rPr>
          <w:rFonts w:ascii="Times New Roman" w:hAnsi="Times New Roman" w:cs="Times New Roman"/>
          <w:sz w:val="20"/>
          <w:szCs w:val="20"/>
        </w:rPr>
      </w:pPr>
      <w:r w:rsidRPr="00827C7D">
        <w:rPr>
          <w:rFonts w:ascii="Times New Roman" w:hAnsi="Times New Roman" w:cs="Times New Roman"/>
          <w:sz w:val="20"/>
          <w:szCs w:val="20"/>
        </w:rPr>
        <w:t>11. ВАШИ ПРЕДЛОЖЕНИЯ ПО ИЗМЕНЕНИЮ МЕНЮ:</w:t>
      </w:r>
    </w:p>
    <w:p w14:paraId="54560FFE" w14:textId="71305072" w:rsidR="00321574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658B0A0A" w14:textId="70814D54" w:rsidR="001C492A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2B8080BC" w14:textId="42E6C030" w:rsidR="001C492A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2967D6E4" w14:textId="1AE84D30" w:rsidR="001C492A" w:rsidRPr="00827C7D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4B0644F" w14:textId="5CE5E3FB" w:rsidR="00321574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="00321574" w:rsidRPr="00827C7D">
        <w:rPr>
          <w:rFonts w:ascii="Times New Roman" w:hAnsi="Times New Roman" w:cs="Times New Roman"/>
          <w:sz w:val="20"/>
          <w:szCs w:val="20"/>
        </w:rPr>
        <w:t>ВАШИ ПРЕДЛОЖЕНИЯ ПО УЛУЧШЕНИЮ ПИТАНИЯ В ШКОЛЕ</w:t>
      </w:r>
    </w:p>
    <w:p w14:paraId="7A680133" w14:textId="7929E099" w:rsidR="001C492A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69A47F0" w14:textId="1617DCE8" w:rsidR="001C492A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C825AC4" w14:textId="260EE35B" w:rsidR="001C492A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434D315" w14:textId="10F1BBC4" w:rsidR="001C492A" w:rsidRPr="00827C7D" w:rsidRDefault="001C492A" w:rsidP="003215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DDC3291" w14:textId="77777777" w:rsidR="00EA385D" w:rsidRDefault="00EA385D"/>
    <w:sectPr w:rsidR="00EA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2D"/>
    <w:rsid w:val="001C492A"/>
    <w:rsid w:val="00321574"/>
    <w:rsid w:val="00687D61"/>
    <w:rsid w:val="008B542D"/>
    <w:rsid w:val="00E10BDC"/>
    <w:rsid w:val="00E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5FEB"/>
  <w15:chartTrackingRefBased/>
  <w15:docId w15:val="{61F89500-9BED-4F0C-8578-86F48ED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2024-11-12T10:34:00Z</cp:lastPrinted>
  <dcterms:created xsi:type="dcterms:W3CDTF">2024-10-16T13:52:00Z</dcterms:created>
  <dcterms:modified xsi:type="dcterms:W3CDTF">2024-11-13T13:00:00Z</dcterms:modified>
</cp:coreProperties>
</file>